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5D" w:rsidRDefault="002D455D" w:rsidP="002D45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D455D" w:rsidRDefault="000A7B3F" w:rsidP="000A7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2C">
        <w:rPr>
          <w:rFonts w:ascii="Times New Roman" w:hAnsi="Times New Roman" w:cs="Times New Roman"/>
          <w:b/>
          <w:sz w:val="28"/>
          <w:szCs w:val="28"/>
        </w:rPr>
        <w:t>Заявка на участие в фестивале детского творчества «Звёздочка»</w:t>
      </w:r>
    </w:p>
    <w:p w:rsidR="007F47AC" w:rsidRDefault="007F47AC" w:rsidP="007F47AC">
      <w:pPr>
        <w:jc w:val="both"/>
        <w:rPr>
          <w:rFonts w:ascii="Times New Roman" w:hAnsi="Times New Roman" w:cs="Times New Roman"/>
          <w:sz w:val="28"/>
          <w:szCs w:val="28"/>
        </w:rPr>
      </w:pPr>
      <w:r w:rsidRPr="003E383D">
        <w:rPr>
          <w:rFonts w:ascii="Times New Roman" w:hAnsi="Times New Roman" w:cs="Times New Roman"/>
          <w:sz w:val="28"/>
          <w:szCs w:val="28"/>
        </w:rPr>
        <w:t xml:space="preserve">На районный уровень нужно отобрать </w:t>
      </w:r>
      <w:r w:rsidRPr="003E383D">
        <w:rPr>
          <w:rFonts w:ascii="Times New Roman" w:hAnsi="Times New Roman" w:cs="Times New Roman"/>
          <w:b/>
          <w:sz w:val="28"/>
          <w:szCs w:val="28"/>
          <w:u w:val="single"/>
        </w:rPr>
        <w:t>по ОДНОМУ номеру</w:t>
      </w:r>
      <w:r w:rsidRPr="003E383D">
        <w:rPr>
          <w:rFonts w:ascii="Times New Roman" w:hAnsi="Times New Roman" w:cs="Times New Roman"/>
          <w:sz w:val="28"/>
          <w:szCs w:val="28"/>
        </w:rPr>
        <w:t xml:space="preserve"> из каждой номинации.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представлено</w:t>
      </w:r>
    </w:p>
    <w:p w:rsidR="007F47AC" w:rsidRPr="003E383D" w:rsidRDefault="007F47AC" w:rsidP="007F47AC">
      <w:pPr>
        <w:jc w:val="both"/>
        <w:rPr>
          <w:rFonts w:ascii="Times New Roman" w:hAnsi="Times New Roman" w:cs="Times New Roman"/>
          <w:sz w:val="28"/>
          <w:szCs w:val="28"/>
        </w:rPr>
      </w:pPr>
      <w:r w:rsidRPr="003E383D">
        <w:rPr>
          <w:rFonts w:ascii="Times New Roman" w:hAnsi="Times New Roman" w:cs="Times New Roman"/>
          <w:sz w:val="28"/>
          <w:szCs w:val="28"/>
        </w:rPr>
        <w:t xml:space="preserve"> </w:t>
      </w:r>
      <w:r w:rsidRPr="00A7391E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 xml:space="preserve">не более </w:t>
      </w:r>
      <w:r w:rsidR="00A7391E" w:rsidRPr="00A7391E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ТРЕХ</w:t>
      </w:r>
      <w:r w:rsidRPr="00A7391E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 xml:space="preserve"> ТВОРЧЕСКИХ НОМЕРОВ</w:t>
      </w:r>
      <w:r w:rsidR="000D548F" w:rsidRPr="00A7391E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A7391E" w:rsidRPr="00A7391E">
        <w:rPr>
          <w:rFonts w:ascii="Times New Roman" w:hAnsi="Times New Roman" w:cs="Times New Roman"/>
          <w:sz w:val="28"/>
          <w:szCs w:val="28"/>
          <w:highlight w:val="red"/>
        </w:rPr>
        <w:t>из разных номинаций</w:t>
      </w:r>
      <w:r w:rsidR="00A7391E">
        <w:rPr>
          <w:rFonts w:ascii="Times New Roman" w:hAnsi="Times New Roman" w:cs="Times New Roman"/>
          <w:sz w:val="28"/>
          <w:szCs w:val="28"/>
        </w:rPr>
        <w:t xml:space="preserve"> </w:t>
      </w:r>
      <w:r w:rsidR="000D548F">
        <w:rPr>
          <w:rFonts w:ascii="Times New Roman" w:hAnsi="Times New Roman" w:cs="Times New Roman"/>
          <w:sz w:val="28"/>
          <w:szCs w:val="28"/>
        </w:rPr>
        <w:t xml:space="preserve">от одного </w:t>
      </w:r>
      <w:r w:rsidRPr="003E383D">
        <w:rPr>
          <w:rFonts w:ascii="Times New Roman" w:hAnsi="Times New Roman" w:cs="Times New Roman"/>
          <w:sz w:val="28"/>
          <w:szCs w:val="28"/>
        </w:rPr>
        <w:t>ДОУ.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119"/>
        <w:gridCol w:w="1559"/>
        <w:gridCol w:w="2126"/>
        <w:gridCol w:w="1418"/>
        <w:gridCol w:w="3118"/>
        <w:gridCol w:w="3261"/>
      </w:tblGrid>
      <w:tr w:rsidR="000A7B3F" w:rsidRPr="00FD072C" w:rsidTr="00FD072C">
        <w:tc>
          <w:tcPr>
            <w:tcW w:w="1242" w:type="dxa"/>
          </w:tcPr>
          <w:p w:rsidR="000A7B3F" w:rsidRPr="00FD072C" w:rsidRDefault="000D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A7B3F" w:rsidRPr="00FD072C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2C">
              <w:rPr>
                <w:rFonts w:ascii="Times New Roman" w:hAnsi="Times New Roman" w:cs="Times New Roman"/>
                <w:sz w:val="24"/>
                <w:szCs w:val="24"/>
              </w:rPr>
              <w:t>ФИО заведующего, контактный номер телефона, электронная почта</w:t>
            </w:r>
          </w:p>
        </w:tc>
        <w:tc>
          <w:tcPr>
            <w:tcW w:w="155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2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2C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418" w:type="dxa"/>
          </w:tcPr>
          <w:p w:rsidR="000A7B3F" w:rsidRPr="00FD072C" w:rsidRDefault="000A7B3F" w:rsidP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2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2C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  <w:r w:rsidR="00117220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(участников)</w:t>
            </w:r>
            <w:r w:rsidRPr="00FD072C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3261" w:type="dxa"/>
          </w:tcPr>
          <w:p w:rsidR="000A7B3F" w:rsidRPr="00FD072C" w:rsidRDefault="000A7B3F" w:rsidP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2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FD072C" w:rsidRPr="00FD072C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FD07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контактный номер телефона, электронная почта</w:t>
            </w:r>
          </w:p>
        </w:tc>
      </w:tr>
      <w:tr w:rsidR="000A7B3F" w:rsidRPr="00FD072C" w:rsidTr="00FD072C">
        <w:tc>
          <w:tcPr>
            <w:tcW w:w="1242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3F" w:rsidRPr="00FD072C" w:rsidTr="00FD072C">
        <w:tc>
          <w:tcPr>
            <w:tcW w:w="1242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3F" w:rsidRPr="00FD072C" w:rsidTr="00FD072C">
        <w:tc>
          <w:tcPr>
            <w:tcW w:w="1242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3F" w:rsidRPr="00FD072C" w:rsidTr="00FD072C">
        <w:tc>
          <w:tcPr>
            <w:tcW w:w="1242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3F" w:rsidRPr="00FD072C" w:rsidTr="00FD072C">
        <w:tc>
          <w:tcPr>
            <w:tcW w:w="1242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3F" w:rsidRPr="00FD072C" w:rsidTr="00FD072C">
        <w:tc>
          <w:tcPr>
            <w:tcW w:w="1242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7B3F" w:rsidRPr="00FD072C" w:rsidRDefault="000A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B3F" w:rsidRPr="00FD072C" w:rsidRDefault="000A7B3F">
      <w:pPr>
        <w:rPr>
          <w:rFonts w:ascii="Times New Roman" w:hAnsi="Times New Roman" w:cs="Times New Roman"/>
          <w:sz w:val="24"/>
          <w:szCs w:val="24"/>
        </w:rPr>
      </w:pPr>
    </w:p>
    <w:sectPr w:rsidR="000A7B3F" w:rsidRPr="00FD072C" w:rsidSect="00FD072C">
      <w:pgSz w:w="16838" w:h="11906" w:orient="landscape"/>
      <w:pgMar w:top="709" w:right="426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918"/>
    <w:rsid w:val="000A7B3F"/>
    <w:rsid w:val="000D548F"/>
    <w:rsid w:val="000F37FC"/>
    <w:rsid w:val="00117220"/>
    <w:rsid w:val="001C737D"/>
    <w:rsid w:val="002D455D"/>
    <w:rsid w:val="00366714"/>
    <w:rsid w:val="004013C1"/>
    <w:rsid w:val="007F47AC"/>
    <w:rsid w:val="00960918"/>
    <w:rsid w:val="00A7391E"/>
    <w:rsid w:val="00BE22FA"/>
    <w:rsid w:val="00C650A7"/>
    <w:rsid w:val="00C71129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 Ярославии</dc:creator>
  <cp:lastModifiedBy>ольга</cp:lastModifiedBy>
  <cp:revision>6</cp:revision>
  <dcterms:created xsi:type="dcterms:W3CDTF">2018-10-02T14:22:00Z</dcterms:created>
  <dcterms:modified xsi:type="dcterms:W3CDTF">2020-03-02T12:47:00Z</dcterms:modified>
</cp:coreProperties>
</file>